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C03D3" w14:textId="77777777" w:rsidR="00E11CED" w:rsidRDefault="00830A2A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9A1EB6A" wp14:editId="53D13B3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587500" cy="23812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238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BB8FF1" w14:textId="77777777" w:rsidR="00E11CED" w:rsidRDefault="00E11CED"/>
    <w:p w14:paraId="02B0B827" w14:textId="5CF3C2AD" w:rsidR="00C22869" w:rsidRDefault="00830A2A">
      <w:pPr>
        <w:rPr>
          <w:rFonts w:cstheme="minorHAnsi"/>
        </w:rPr>
      </w:pPr>
      <w:r>
        <w:rPr>
          <w:sz w:val="40"/>
          <w:szCs w:val="40"/>
        </w:rPr>
        <w:t xml:space="preserve">Jan </w:t>
      </w:r>
      <w:r w:rsidR="00E92E84">
        <w:rPr>
          <w:sz w:val="40"/>
          <w:szCs w:val="40"/>
        </w:rPr>
        <w:t xml:space="preserve">Jongleur </w:t>
      </w:r>
      <w:r>
        <w:rPr>
          <w:sz w:val="40"/>
          <w:szCs w:val="40"/>
        </w:rPr>
        <w:t xml:space="preserve">jongliert mit allem. Entziffere die Wörter unten für die richtige Antwort.  </w:t>
      </w:r>
    </w:p>
    <w:p w14:paraId="50955A5A" w14:textId="77777777" w:rsidR="00E11CED" w:rsidRDefault="00E11CED">
      <w:pPr>
        <w:rPr>
          <w:rFonts w:cstheme="minorHAnsi"/>
        </w:rPr>
      </w:pPr>
    </w:p>
    <w:p w14:paraId="0CB812A8" w14:textId="77777777" w:rsidR="00830A2A" w:rsidRDefault="00830A2A">
      <w:pPr>
        <w:rPr>
          <w:rFonts w:cstheme="minorHAnsi"/>
        </w:rPr>
      </w:pPr>
    </w:p>
    <w:p w14:paraId="0CB066FD" w14:textId="77777777" w:rsidR="00830A2A" w:rsidRDefault="00830A2A">
      <w:pPr>
        <w:rPr>
          <w:rFonts w:cstheme="minorHAnsi"/>
        </w:rPr>
      </w:pPr>
    </w:p>
    <w:p w14:paraId="666BB4FA" w14:textId="77777777" w:rsidR="00983883" w:rsidRPr="002B0FB2" w:rsidRDefault="00983883" w:rsidP="00983883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①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r>
        <w:rPr>
          <w:rFonts w:cstheme="minorHAnsi"/>
          <w:b/>
          <w:bCs/>
          <w:sz w:val="40"/>
          <w:szCs w:val="40"/>
          <w:lang w:val="fr-FR"/>
        </w:rPr>
        <w:t>ll</w:t>
      </w:r>
      <w:r w:rsidR="00997BF9">
        <w:rPr>
          <w:rFonts w:cstheme="minorHAnsi"/>
          <w:b/>
          <w:bCs/>
          <w:sz w:val="40"/>
          <w:szCs w:val="40"/>
          <w:lang w:val="fr-FR"/>
        </w:rPr>
        <w:t>A</w:t>
      </w:r>
      <w:r>
        <w:rPr>
          <w:rFonts w:cstheme="minorHAnsi"/>
          <w:b/>
          <w:bCs/>
          <w:sz w:val="40"/>
          <w:szCs w:val="40"/>
          <w:lang w:val="fr-FR"/>
        </w:rPr>
        <w:t xml:space="preserve">es </w:t>
      </w:r>
    </w:p>
    <w:p w14:paraId="4D0AB615" w14:textId="77777777" w:rsidR="00983883" w:rsidRPr="002B0FB2" w:rsidRDefault="00983883" w:rsidP="00983883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②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r>
        <w:rPr>
          <w:rFonts w:cstheme="minorHAnsi"/>
          <w:b/>
          <w:bCs/>
          <w:sz w:val="40"/>
          <w:szCs w:val="40"/>
          <w:lang w:val="fr-FR"/>
        </w:rPr>
        <w:t xml:space="preserve">sit </w:t>
      </w:r>
    </w:p>
    <w:p w14:paraId="2EF8269C" w14:textId="77777777" w:rsidR="00983883" w:rsidRPr="002B0FB2" w:rsidRDefault="00983883" w:rsidP="00983883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③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r>
        <w:rPr>
          <w:rFonts w:cstheme="minorHAnsi"/>
          <w:b/>
          <w:bCs/>
          <w:sz w:val="40"/>
          <w:szCs w:val="40"/>
        </w:rPr>
        <w:t xml:space="preserve">utg </w:t>
      </w:r>
    </w:p>
    <w:p w14:paraId="00EE067E" w14:textId="77777777" w:rsidR="00983883" w:rsidRPr="002B0FB2" w:rsidRDefault="00983883" w:rsidP="00983883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④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r>
        <w:rPr>
          <w:rFonts w:cstheme="minorHAnsi"/>
          <w:b/>
          <w:bCs/>
          <w:sz w:val="40"/>
          <w:szCs w:val="40"/>
          <w:lang w:val="fr-FR"/>
        </w:rPr>
        <w:t xml:space="preserve">ewnn </w:t>
      </w:r>
    </w:p>
    <w:p w14:paraId="467BBEC1" w14:textId="77777777" w:rsidR="00983883" w:rsidRPr="002B0FB2" w:rsidRDefault="00983883" w:rsidP="00983883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⑤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</w:r>
      <w:r>
        <w:rPr>
          <w:rFonts w:cstheme="minorHAnsi"/>
          <w:b/>
          <w:bCs/>
          <w:sz w:val="40"/>
          <w:szCs w:val="40"/>
          <w:lang w:val="fr-FR"/>
        </w:rPr>
        <w:t xml:space="preserve">ud </w:t>
      </w:r>
    </w:p>
    <w:p w14:paraId="1451C7B0" w14:textId="77777777" w:rsidR="00983883" w:rsidRPr="002B0FB2" w:rsidRDefault="00983883" w:rsidP="00983883">
      <w:pPr>
        <w:rPr>
          <w:rFonts w:cstheme="minorHAnsi"/>
          <w:b/>
          <w:bCs/>
          <w:sz w:val="40"/>
          <w:szCs w:val="40"/>
          <w:lang w:val="fr-FR"/>
        </w:rPr>
      </w:pPr>
      <w:r w:rsidRPr="002B0FB2">
        <w:rPr>
          <w:rFonts w:cstheme="minorHAnsi"/>
          <w:b/>
          <w:bCs/>
          <w:sz w:val="40"/>
          <w:szCs w:val="40"/>
          <w:lang w:val="fr-FR"/>
        </w:rPr>
        <w:t>⑥</w:t>
      </w:r>
      <w:r w:rsidRPr="002B0FB2">
        <w:rPr>
          <w:rFonts w:cstheme="minorHAnsi"/>
          <w:b/>
          <w:bCs/>
          <w:sz w:val="40"/>
          <w:szCs w:val="40"/>
          <w:lang w:val="fr-FR"/>
        </w:rPr>
        <w:tab/>
        <w:t>t</w:t>
      </w:r>
      <w:r w:rsidR="00997BF9">
        <w:rPr>
          <w:rFonts w:cstheme="minorHAnsi"/>
          <w:b/>
          <w:bCs/>
          <w:sz w:val="40"/>
          <w:szCs w:val="40"/>
          <w:lang w:val="fr-FR"/>
        </w:rPr>
        <w:t>T</w:t>
      </w:r>
      <w:r w:rsidRPr="002B0FB2">
        <w:rPr>
          <w:rFonts w:cstheme="minorHAnsi"/>
          <w:b/>
          <w:bCs/>
          <w:sz w:val="40"/>
          <w:szCs w:val="40"/>
          <w:lang w:val="fr-FR"/>
        </w:rPr>
        <w:t xml:space="preserve">lean </w:t>
      </w:r>
    </w:p>
    <w:p w14:paraId="20665426" w14:textId="77777777" w:rsidR="00983883" w:rsidRDefault="00983883" w:rsidP="00983883">
      <w:pPr>
        <w:rPr>
          <w:rFonts w:cstheme="minorHAnsi"/>
          <w:b/>
          <w:bCs/>
          <w:sz w:val="40"/>
          <w:szCs w:val="40"/>
        </w:rPr>
      </w:pPr>
      <w:r w:rsidRPr="00976AA4">
        <w:rPr>
          <w:rFonts w:cstheme="minorHAnsi"/>
          <w:b/>
          <w:bCs/>
          <w:sz w:val="40"/>
          <w:szCs w:val="40"/>
        </w:rPr>
        <w:t>⑦</w:t>
      </w:r>
      <w:r w:rsidRPr="00976AA4">
        <w:rPr>
          <w:rFonts w:cstheme="minorHAnsi"/>
          <w:b/>
          <w:bCs/>
          <w:sz w:val="40"/>
          <w:szCs w:val="40"/>
        </w:rPr>
        <w:tab/>
      </w:r>
      <w:r>
        <w:rPr>
          <w:rFonts w:cstheme="minorHAnsi"/>
          <w:b/>
          <w:bCs/>
          <w:sz w:val="40"/>
          <w:szCs w:val="40"/>
          <w:lang w:val="fr-FR"/>
        </w:rPr>
        <w:t xml:space="preserve">htsa </w:t>
      </w:r>
    </w:p>
    <w:p w14:paraId="10B70BE7" w14:textId="77777777" w:rsidR="00C22869" w:rsidRDefault="00997BF9">
      <w:pPr>
        <w:rPr>
          <w:rFonts w:cstheme="minorHAnsi"/>
        </w:rPr>
      </w:pPr>
      <w:r>
        <w:rPr>
          <w:rFonts w:cstheme="minorHAnsi"/>
          <w:noProof/>
          <w:lang w:eastAsia="en-GB"/>
        </w:rPr>
        <w:drawing>
          <wp:inline distT="0" distB="0" distL="0" distR="0" wp14:anchorId="1CD8A00B" wp14:editId="3D808649">
            <wp:extent cx="5686425" cy="2384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283" cy="239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976AA4" w14:paraId="60C9671A" w14:textId="77777777" w:rsidTr="002E1A38">
        <w:tc>
          <w:tcPr>
            <w:tcW w:w="3200" w:type="dxa"/>
          </w:tcPr>
          <w:p w14:paraId="59504514" w14:textId="77777777" w:rsidR="00976AA4" w:rsidRDefault="00997BF9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sz w:val="40"/>
                <w:szCs w:val="40"/>
              </w:rPr>
              <w:t>Der Code ist</w:t>
            </w:r>
            <w:r w:rsidR="00976AA4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7776F7E3" w14:textId="77777777" w:rsidR="00976AA4" w:rsidRDefault="00976AA4" w:rsidP="00976AA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2908" w:type="dxa"/>
          </w:tcPr>
          <w:p w14:paraId="2A10C7B0" w14:textId="77777777" w:rsidR="00976AA4" w:rsidRDefault="000C2E96" w:rsidP="000C2E9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bookmarkEnd w:id="0"/>
    </w:tbl>
    <w:p w14:paraId="29854B2E" w14:textId="77777777" w:rsidR="00D3256A" w:rsidRPr="00E11CED" w:rsidRDefault="00D3256A" w:rsidP="000C2E96">
      <w:pPr>
        <w:rPr>
          <w:sz w:val="40"/>
          <w:szCs w:val="40"/>
        </w:rPr>
      </w:pPr>
    </w:p>
    <w:sectPr w:rsidR="00D3256A" w:rsidRPr="00E11CED" w:rsidSect="00E11CED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869"/>
    <w:rsid w:val="000C2E96"/>
    <w:rsid w:val="00830A2A"/>
    <w:rsid w:val="00976AA4"/>
    <w:rsid w:val="00983883"/>
    <w:rsid w:val="00997BF9"/>
    <w:rsid w:val="00C22869"/>
    <w:rsid w:val="00D3256A"/>
    <w:rsid w:val="00DC451D"/>
    <w:rsid w:val="00E11CED"/>
    <w:rsid w:val="00E9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1FD2F"/>
  <w15:chartTrackingRefBased/>
  <w15:docId w15:val="{566E5EDE-5434-4B8D-A8DF-B227CBE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dcterms:created xsi:type="dcterms:W3CDTF">2021-12-01T17:48:00Z</dcterms:created>
  <dcterms:modified xsi:type="dcterms:W3CDTF">2021-12-06T18:52:00Z</dcterms:modified>
</cp:coreProperties>
</file>